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DF" w:rsidRPr="00B43D67" w:rsidRDefault="00BA6BDF">
      <w:pPr>
        <w:rPr>
          <w:b/>
        </w:rPr>
      </w:pPr>
    </w:p>
    <w:p w:rsidR="00A6044E" w:rsidRPr="00D21EA8" w:rsidRDefault="00BA6BDF">
      <w:pPr>
        <w:rPr>
          <w:b/>
          <w:sz w:val="24"/>
          <w:szCs w:val="24"/>
        </w:rPr>
      </w:pPr>
      <w:r w:rsidRPr="00D21EA8">
        <w:rPr>
          <w:b/>
          <w:sz w:val="24"/>
          <w:szCs w:val="24"/>
        </w:rPr>
        <w:t>CÓDIGO</w:t>
      </w:r>
      <w:r w:rsidR="00A6044E" w:rsidRPr="00D21EA8">
        <w:rPr>
          <w:b/>
          <w:sz w:val="24"/>
          <w:szCs w:val="24"/>
        </w:rPr>
        <w:t xml:space="preserve"> PARA</w:t>
      </w:r>
      <w:r w:rsidRPr="00D21EA8">
        <w:rPr>
          <w:b/>
          <w:sz w:val="24"/>
          <w:szCs w:val="24"/>
        </w:rPr>
        <w:t xml:space="preserve"> DESCRIPCIÓN </w:t>
      </w:r>
      <w:r w:rsidR="00A6044E" w:rsidRPr="00D21EA8">
        <w:rPr>
          <w:b/>
          <w:sz w:val="24"/>
          <w:szCs w:val="24"/>
        </w:rPr>
        <w:t xml:space="preserve">DEL </w:t>
      </w:r>
      <w:r w:rsidRPr="00D21EA8">
        <w:rPr>
          <w:b/>
          <w:sz w:val="24"/>
          <w:szCs w:val="24"/>
        </w:rPr>
        <w:t>TIPO DE SIGNATURA</w:t>
      </w:r>
      <w:r w:rsidR="00B43D67" w:rsidRPr="00D21EA8">
        <w:rPr>
          <w:b/>
          <w:sz w:val="24"/>
          <w:szCs w:val="24"/>
        </w:rPr>
        <w:t xml:space="preserve"> </w:t>
      </w:r>
      <w:r w:rsidR="00A6044E" w:rsidRPr="00D21EA8">
        <w:rPr>
          <w:b/>
          <w:sz w:val="24"/>
          <w:szCs w:val="24"/>
        </w:rPr>
        <w:t xml:space="preserve">EN EL DOCUMENTO </w:t>
      </w:r>
    </w:p>
    <w:p w:rsidR="00BA6BDF" w:rsidRPr="00B43D67" w:rsidRDefault="00B43D67">
      <w:pPr>
        <w:rPr>
          <w:b/>
        </w:rPr>
      </w:pPr>
      <w:r>
        <w:rPr>
          <w:b/>
        </w:rPr>
        <w:t>(CDU o Alfanumérica)</w:t>
      </w:r>
    </w:p>
    <w:p w:rsidR="00A6044E" w:rsidRDefault="00D21EA8" w:rsidP="00A6044E">
      <w:r>
        <w:t>E</w:t>
      </w:r>
      <w:r w:rsidR="00A6044E">
        <w:t>l tipo de s</w:t>
      </w:r>
      <w:r>
        <w:t xml:space="preserve">ignatura que tenga el registro se consigna </w:t>
      </w:r>
      <w:r w:rsidR="00A6044E">
        <w:t>en el 1er indicador del campo 852</w:t>
      </w:r>
      <w:r w:rsidR="00A6044E" w:rsidRPr="00A6044E">
        <w:t xml:space="preserve"> </w:t>
      </w:r>
      <w:r w:rsidR="00A6044E">
        <w:t xml:space="preserve">en el editor de existencias. </w:t>
      </w:r>
    </w:p>
    <w:p w:rsidR="00A6044E" w:rsidRDefault="00D21EA8" w:rsidP="00A6044E">
      <w:r>
        <w:rPr>
          <w:noProof/>
          <w:lang w:eastAsia="es-ES"/>
        </w:rPr>
        <w:drawing>
          <wp:anchor distT="0" distB="0" distL="114300" distR="114300" simplePos="0" relativeHeight="251696128" behindDoc="1" locked="0" layoutInCell="1" allowOverlap="1" wp14:anchorId="3C36439D" wp14:editId="08CCBB8D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5836920" cy="2567940"/>
            <wp:effectExtent l="133350" t="133350" r="144780" b="1562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2567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44E" w:rsidRDefault="00A6044E" w:rsidP="00A6044E"/>
    <w:p w:rsidR="00A6044E" w:rsidRDefault="00A6044E" w:rsidP="00A6044E"/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C320E4" wp14:editId="01D1A8B8">
                <wp:simplePos x="0" y="0"/>
                <wp:positionH relativeFrom="column">
                  <wp:posOffset>3537585</wp:posOffset>
                </wp:positionH>
                <wp:positionV relativeFrom="paragraph">
                  <wp:posOffset>264795</wp:posOffset>
                </wp:positionV>
                <wp:extent cx="190500" cy="434340"/>
                <wp:effectExtent l="19050" t="38100" r="57150" b="2286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4343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ED8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278.55pt;margin-top:20.85pt;width:15pt;height:34.2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B3ABD" wp14:editId="06195D39">
                <wp:simplePos x="0" y="0"/>
                <wp:positionH relativeFrom="column">
                  <wp:posOffset>1754505</wp:posOffset>
                </wp:positionH>
                <wp:positionV relativeFrom="paragraph">
                  <wp:posOffset>264795</wp:posOffset>
                </wp:positionV>
                <wp:extent cx="190500" cy="434340"/>
                <wp:effectExtent l="19050" t="38100" r="57150" b="2286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4343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9C30F" id="Conector recto de flecha 20" o:spid="_x0000_s1026" type="#_x0000_t32" style="position:absolute;margin-left:138.15pt;margin-top:20.85pt;width:15pt;height:34.2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A57C7B" wp14:editId="69A57617">
                <wp:simplePos x="0" y="0"/>
                <wp:positionH relativeFrom="column">
                  <wp:posOffset>1647825</wp:posOffset>
                </wp:positionH>
                <wp:positionV relativeFrom="paragraph">
                  <wp:posOffset>21590</wp:posOffset>
                </wp:positionV>
                <wp:extent cx="2484120" cy="304800"/>
                <wp:effectExtent l="19050" t="19050" r="1143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49AAF" id="Rectángulo 19" o:spid="_x0000_s1026" style="position:absolute;margin-left:129.75pt;margin-top:1.7pt;width:195.6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" filled="f" strokecolor="#c00000" strokeweight="2.25pt"/>
            </w:pict>
          </mc:Fallback>
        </mc:AlternateContent>
      </w:r>
    </w:p>
    <w:p w:rsidR="00D21EA8" w:rsidRDefault="00D21EA8" w:rsidP="00A6044E"/>
    <w:p w:rsidR="00D21EA8" w:rsidRDefault="00D21EA8" w:rsidP="00A604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181610</wp:posOffset>
                </wp:positionV>
                <wp:extent cx="1554480" cy="281940"/>
                <wp:effectExtent l="0" t="0" r="26670" b="2286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454" w:rsidRPr="007D0045" w:rsidRDefault="000C6454" w:rsidP="007D00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D0045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7D0045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7D0045">
                              <w:rPr>
                                <w:sz w:val="28"/>
                                <w:szCs w:val="28"/>
                              </w:rPr>
                              <w:t>fanumérico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44.75pt;margin-top:14.3pt;width:122.4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" fillcolor="white [3201]" strokeweight=".5pt">
                <v:textbox>
                  <w:txbxContent>
                    <w:p w:rsidR="000C6454" w:rsidRPr="007D0045" w:rsidRDefault="000C6454" w:rsidP="007D00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D0045">
                        <w:rPr>
                          <w:sz w:val="28"/>
                          <w:szCs w:val="28"/>
                        </w:rPr>
                        <w:t>A</w:t>
                      </w:r>
                      <w:r w:rsidR="007D0045">
                        <w:rPr>
                          <w:sz w:val="28"/>
                          <w:szCs w:val="28"/>
                        </w:rPr>
                        <w:t>l</w:t>
                      </w:r>
                      <w:r w:rsidRPr="007D0045">
                        <w:rPr>
                          <w:sz w:val="28"/>
                          <w:szCs w:val="28"/>
                        </w:rPr>
                        <w:t>fanumérico</w:t>
                      </w:r>
                    </w:p>
                  </w:txbxContent>
                </v:textbox>
              </v:shape>
            </w:pict>
          </mc:Fallback>
        </mc:AlternateContent>
      </w:r>
    </w:p>
    <w:p w:rsidR="00D21EA8" w:rsidRDefault="00D21EA8" w:rsidP="00A6044E"/>
    <w:p w:rsidR="00D21EA8" w:rsidRDefault="00D21EA8" w:rsidP="00A6044E">
      <w:r>
        <w:rPr>
          <w:noProof/>
          <w:lang w:eastAsia="es-ES"/>
        </w:rPr>
        <w:drawing>
          <wp:anchor distT="0" distB="0" distL="114300" distR="114300" simplePos="0" relativeHeight="251698176" behindDoc="1" locked="0" layoutInCell="1" allowOverlap="1" wp14:anchorId="019F4661" wp14:editId="565BBA99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5394960" cy="2788920"/>
            <wp:effectExtent l="133350" t="133350" r="148590" b="16383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2788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0D54B2" wp14:editId="0C76F2AE">
                <wp:simplePos x="0" y="0"/>
                <wp:positionH relativeFrom="column">
                  <wp:posOffset>481965</wp:posOffset>
                </wp:positionH>
                <wp:positionV relativeFrom="paragraph">
                  <wp:posOffset>506095</wp:posOffset>
                </wp:positionV>
                <wp:extent cx="243840" cy="502920"/>
                <wp:effectExtent l="19050" t="38100" r="41910" b="1143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" cy="5029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6B8CB" id="Conector recto de flecha 23" o:spid="_x0000_s1026" type="#_x0000_t32" style="position:absolute;margin-left:37.95pt;margin-top:39.85pt;width:19.2pt;height:39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9CB03" wp14:editId="465DE424">
                <wp:simplePos x="0" y="0"/>
                <wp:positionH relativeFrom="column">
                  <wp:posOffset>375285</wp:posOffset>
                </wp:positionH>
                <wp:positionV relativeFrom="paragraph">
                  <wp:posOffset>246380</wp:posOffset>
                </wp:positionV>
                <wp:extent cx="2484120" cy="304800"/>
                <wp:effectExtent l="19050" t="19050" r="1143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C0885" id="Rectángulo 17" o:spid="_x0000_s1026" style="position:absolute;margin-left:29.55pt;margin-top:19.4pt;width:195.6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" filled="f" strokecolor="#c00000" strokeweight="2.25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0D54B2" wp14:editId="0C76F2AE">
                <wp:simplePos x="0" y="0"/>
                <wp:positionH relativeFrom="column">
                  <wp:posOffset>1876425</wp:posOffset>
                </wp:positionH>
                <wp:positionV relativeFrom="paragraph">
                  <wp:posOffset>490220</wp:posOffset>
                </wp:positionV>
                <wp:extent cx="190500" cy="563880"/>
                <wp:effectExtent l="19050" t="38100" r="57150" b="762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5638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E3D7" id="Conector recto de flecha 22" o:spid="_x0000_s1026" type="#_x0000_t32" style="position:absolute;margin-left:147.75pt;margin-top:38.6pt;width:15pt;height:44.4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" strokecolor="#5b9bd5 [3204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B6BF0C" wp14:editId="44CC20CD">
                <wp:simplePos x="0" y="0"/>
                <wp:positionH relativeFrom="column">
                  <wp:posOffset>327660</wp:posOffset>
                </wp:positionH>
                <wp:positionV relativeFrom="paragraph">
                  <wp:posOffset>1210310</wp:posOffset>
                </wp:positionV>
                <wp:extent cx="1554480" cy="281940"/>
                <wp:effectExtent l="0" t="0" r="26670" b="2286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0A5" w:rsidRPr="007D0045" w:rsidRDefault="007250A5" w:rsidP="007250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6BF0C" id="Cuadro de texto 21" o:spid="_x0000_s1027" type="#_x0000_t202" style="position:absolute;margin-left:25.8pt;margin-top:95.3pt;width:122.4pt;height:2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" fillcolor="white [3201]" strokeweight=".5pt">
                <v:textbox>
                  <w:txbxContent>
                    <w:p w:rsidR="007250A5" w:rsidRPr="007D0045" w:rsidRDefault="007250A5" w:rsidP="007250A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CDU</w:t>
                      </w:r>
                    </w:p>
                  </w:txbxContent>
                </v:textbox>
              </v:shape>
            </w:pict>
          </mc:Fallback>
        </mc:AlternateContent>
      </w:r>
    </w:p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/>
    <w:p w:rsidR="00D21EA8" w:rsidRDefault="00D21EA8" w:rsidP="00A6044E"/>
    <w:p w:rsidR="00BA6BDF" w:rsidRDefault="00A6044E">
      <w:r>
        <w:t xml:space="preserve">También hay que reflejarlo en el editor del ejemplar físico. </w:t>
      </w:r>
      <w:r w:rsidR="00D21EA8">
        <w:t xml:space="preserve"> </w:t>
      </w:r>
      <w:r w:rsidR="009248ED">
        <w:t xml:space="preserve">Al </w:t>
      </w:r>
      <w:r w:rsidR="00B43D67">
        <w:t>entrar</w:t>
      </w:r>
      <w:r w:rsidR="009248ED">
        <w:t xml:space="preserve"> al editor del ejemplar físico seleccionamos “Tipo de signatura alternativa”</w:t>
      </w:r>
      <w:r w:rsidR="00B43D67">
        <w:t xml:space="preserve"> </w:t>
      </w:r>
    </w:p>
    <w:p w:rsidR="00B43D67" w:rsidRDefault="00B43D67">
      <w:r>
        <w:t>Se despliega un menú de opciones y seleccionamos la opción adecuada. Las que vamos a utilizar son las dos últimas:</w:t>
      </w:r>
    </w:p>
    <w:p w:rsidR="00B43D67" w:rsidRDefault="00A6044E" w:rsidP="00B43D67">
      <w:pPr>
        <w:pStyle w:val="Prrafodelista"/>
        <w:numPr>
          <w:ilvl w:val="0"/>
          <w:numId w:val="1"/>
        </w:numPr>
      </w:pPr>
      <w:r>
        <w:t xml:space="preserve">Seleccionamos </w:t>
      </w:r>
      <w:r w:rsidR="00B43D67" w:rsidRPr="00B43D67">
        <w:rPr>
          <w:b/>
        </w:rPr>
        <w:t xml:space="preserve">Fuente especificada en el </w:t>
      </w:r>
      <w:proofErr w:type="spellStart"/>
      <w:r w:rsidR="00B43D67" w:rsidRPr="00B43D67">
        <w:rPr>
          <w:b/>
        </w:rPr>
        <w:t>subcampo</w:t>
      </w:r>
      <w:proofErr w:type="spellEnd"/>
      <w:r w:rsidR="00B43D67" w:rsidRPr="00B43D67">
        <w:rPr>
          <w:b/>
        </w:rPr>
        <w:t xml:space="preserve"> |2</w:t>
      </w:r>
      <w:r w:rsidR="00B43D67">
        <w:t xml:space="preserve"> para </w:t>
      </w:r>
      <w:r>
        <w:t xml:space="preserve">signatura basada en </w:t>
      </w:r>
      <w:r w:rsidR="00B43D67">
        <w:t>CDU (</w:t>
      </w:r>
      <w:r w:rsidR="00B43D67" w:rsidRPr="00B43D67">
        <w:rPr>
          <w:b/>
        </w:rPr>
        <w:t xml:space="preserve">7 </w:t>
      </w:r>
      <w:r w:rsidR="00B43D67">
        <w:t xml:space="preserve">1er indicador </w:t>
      </w:r>
      <w:r>
        <w:t xml:space="preserve">en etiqueta </w:t>
      </w:r>
      <w:r w:rsidR="00B43D67">
        <w:t>852)</w:t>
      </w:r>
    </w:p>
    <w:p w:rsidR="00D21EA8" w:rsidRDefault="00A6044E" w:rsidP="00B43D67">
      <w:pPr>
        <w:pStyle w:val="Prrafodelista"/>
        <w:numPr>
          <w:ilvl w:val="0"/>
          <w:numId w:val="1"/>
        </w:numPr>
      </w:pPr>
      <w:r w:rsidRPr="00A6044E">
        <w:t>Seleccionamos</w:t>
      </w:r>
      <w:r>
        <w:rPr>
          <w:b/>
        </w:rPr>
        <w:t xml:space="preserve"> </w:t>
      </w:r>
      <w:r w:rsidR="00B43D67" w:rsidRPr="00B43D67">
        <w:rPr>
          <w:b/>
        </w:rPr>
        <w:t>Otros esquemas</w:t>
      </w:r>
      <w:r w:rsidR="00B43D67">
        <w:t xml:space="preserve"> para signaturas alfanuméricas </w:t>
      </w:r>
      <w:r w:rsidR="00D21EA8">
        <w:t xml:space="preserve"> </w:t>
      </w:r>
    </w:p>
    <w:p w:rsidR="00B43D67" w:rsidRDefault="00B43D67" w:rsidP="00D21EA8">
      <w:pPr>
        <w:pStyle w:val="Prrafodelista"/>
      </w:pPr>
      <w:r>
        <w:t>(</w:t>
      </w:r>
      <w:r>
        <w:rPr>
          <w:b/>
        </w:rPr>
        <w:t>8</w:t>
      </w:r>
      <w:r w:rsidRPr="00B43D67">
        <w:rPr>
          <w:b/>
        </w:rPr>
        <w:t xml:space="preserve"> </w:t>
      </w:r>
      <w:r>
        <w:t>1er indicador 852)</w:t>
      </w:r>
    </w:p>
    <w:p w:rsidR="009248ED" w:rsidRDefault="00D21EA8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3891915</wp:posOffset>
                </wp:positionV>
                <wp:extent cx="1752600" cy="320040"/>
                <wp:effectExtent l="0" t="0" r="1905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BDF" w:rsidRDefault="00B43D67">
                            <w:r w:rsidRPr="00B43D67">
                              <w:rPr>
                                <w:b/>
                              </w:rPr>
                              <w:t>7</w:t>
                            </w:r>
                            <w:r>
                              <w:t xml:space="preserve"> 1er indicador </w:t>
                            </w:r>
                            <w:r w:rsidR="00D21EA8">
                              <w:t>(</w:t>
                            </w:r>
                            <w:r w:rsidR="00BA6BDF">
                              <w:t>C</w:t>
                            </w:r>
                            <w:r w:rsidR="00D21EA8">
                              <w:t>DU)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120.15pt;margin-top:306.45pt;width:138pt;height:2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">
                <v:textbox>
                  <w:txbxContent>
                    <w:p w:rsidR="00BA6BDF" w:rsidRDefault="00B43D67">
                      <w:r w:rsidRPr="00B43D67">
                        <w:rPr>
                          <w:b/>
                        </w:rPr>
                        <w:t>7</w:t>
                      </w:r>
                      <w:r>
                        <w:t xml:space="preserve"> 1er indicador </w:t>
                      </w:r>
                      <w:r w:rsidR="00D21EA8">
                        <w:t>(</w:t>
                      </w:r>
                      <w:r w:rsidR="00BA6BDF">
                        <w:t>C</w:t>
                      </w:r>
                      <w:r w:rsidR="00D21EA8">
                        <w:t>DU)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D6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D192A" wp14:editId="7C0B5B49">
                <wp:simplePos x="0" y="0"/>
                <wp:positionH relativeFrom="column">
                  <wp:posOffset>24765</wp:posOffset>
                </wp:positionH>
                <wp:positionV relativeFrom="paragraph">
                  <wp:posOffset>1550670</wp:posOffset>
                </wp:positionV>
                <wp:extent cx="632460" cy="220980"/>
                <wp:effectExtent l="0" t="0" r="1524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220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5095F4" id="Rectángulo 3" o:spid="_x0000_s1026" style="position:absolute;margin-left:1.95pt;margin-top:122.1pt;width:49.8pt;height:17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" filled="f" strokecolor="#c00000" strokeweight="1.5pt"/>
            </w:pict>
          </mc:Fallback>
        </mc:AlternateContent>
      </w:r>
      <w:r w:rsidR="00B43D6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796290</wp:posOffset>
                </wp:positionV>
                <wp:extent cx="952500" cy="220980"/>
                <wp:effectExtent l="0" t="0" r="1905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209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93D88" id="Rectángulo 2" o:spid="_x0000_s1026" style="position:absolute;margin-left:-7.05pt;margin-top:62.7pt;width:75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" filled="f" strokecolor="#c00000" strokeweight="1.5pt"/>
            </w:pict>
          </mc:Fallback>
        </mc:AlternateContent>
      </w:r>
      <w:r w:rsidR="009248E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3074670</wp:posOffset>
                </wp:positionV>
                <wp:extent cx="609600" cy="1272540"/>
                <wp:effectExtent l="19050" t="38100" r="57150" b="2286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27254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082ED" id="Conector recto de flecha 4" o:spid="_x0000_s1026" type="#_x0000_t32" style="position:absolute;margin-left:14.55pt;margin-top:242.1pt;width:48pt;height:100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" strokecolor="#5b9bd5 [3204]" strokeweight="2.25pt">
                <v:stroke endarrow="block" joinstyle="miter"/>
              </v:shape>
            </w:pict>
          </mc:Fallback>
        </mc:AlternateContent>
      </w:r>
      <w:r w:rsidR="009248E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26391" wp14:editId="7EB286DE">
                <wp:simplePos x="0" y="0"/>
                <wp:positionH relativeFrom="column">
                  <wp:posOffset>1160145</wp:posOffset>
                </wp:positionH>
                <wp:positionV relativeFrom="paragraph">
                  <wp:posOffset>2922270</wp:posOffset>
                </wp:positionV>
                <wp:extent cx="579120" cy="845820"/>
                <wp:effectExtent l="38100" t="38100" r="30480" b="1143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9120" cy="8458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3087" id="Conector recto de flecha 5" o:spid="_x0000_s1026" type="#_x0000_t32" style="position:absolute;margin-left:91.35pt;margin-top:230.1pt;width:45.6pt;height:66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" strokecolor="#5b9bd5 [3204]" strokeweight="2.25pt">
                <v:stroke endarrow="block" joinstyle="miter"/>
              </v:shape>
            </w:pict>
          </mc:Fallback>
        </mc:AlternateContent>
      </w:r>
      <w:r w:rsidR="009248ED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274320</wp:posOffset>
            </wp:positionV>
            <wp:extent cx="5410200" cy="3268980"/>
            <wp:effectExtent l="114300" t="114300" r="152400" b="1409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689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8ED" w:rsidRDefault="009248ED"/>
    <w:p w:rsidR="00BA6BDF" w:rsidRDefault="00D21EA8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9B2120" wp14:editId="5B52C634">
                <wp:simplePos x="0" y="0"/>
                <wp:positionH relativeFrom="column">
                  <wp:posOffset>-569595</wp:posOffset>
                </wp:positionH>
                <wp:positionV relativeFrom="paragraph">
                  <wp:posOffset>116840</wp:posOffset>
                </wp:positionV>
                <wp:extent cx="2049780" cy="274320"/>
                <wp:effectExtent l="0" t="0" r="26670" b="1143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BDF" w:rsidRDefault="00B43D67" w:rsidP="00BA6BDF">
                            <w:r w:rsidRPr="00B43D67">
                              <w:rPr>
                                <w:b/>
                              </w:rPr>
                              <w:t>8</w:t>
                            </w:r>
                            <w:r>
                              <w:t xml:space="preserve"> 1er indicador </w:t>
                            </w:r>
                            <w:r w:rsidR="00BA6BDF">
                              <w:t xml:space="preserve">ALFANUMÉRICO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2120" id="_x0000_s1029" type="#_x0000_t202" style="position:absolute;margin-left:-44.85pt;margin-top:9.2pt;width:161.4pt;height:2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">
                <v:textbox>
                  <w:txbxContent>
                    <w:p w:rsidR="00BA6BDF" w:rsidRDefault="00B43D67" w:rsidP="00BA6BDF">
                      <w:r w:rsidRPr="00B43D67">
                        <w:rPr>
                          <w:b/>
                        </w:rPr>
                        <w:t>8</w:t>
                      </w:r>
                      <w:r>
                        <w:t xml:space="preserve"> 1er indicador </w:t>
                      </w:r>
                      <w:r w:rsidR="00BA6BDF">
                        <w:t xml:space="preserve">ALFANUMÉRICO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1631" w:rsidRDefault="00A81631">
      <w:bookmarkStart w:id="0" w:name="_GoBack"/>
      <w:bookmarkEnd w:id="0"/>
    </w:p>
    <w:p w:rsidR="00A81631" w:rsidRDefault="00A81631"/>
    <w:p w:rsidR="009248ED" w:rsidRDefault="009248ED"/>
    <w:p w:rsidR="00A81631" w:rsidRDefault="00A81631"/>
    <w:p w:rsidR="00A81631" w:rsidRDefault="00A81631"/>
    <w:p w:rsidR="00A81631" w:rsidRDefault="00A81631"/>
    <w:p w:rsidR="00A81631" w:rsidRDefault="00A81631"/>
    <w:p w:rsidR="00A81631" w:rsidRDefault="00A81631"/>
    <w:p w:rsidR="00A81631" w:rsidRDefault="00A81631"/>
    <w:p w:rsidR="00A81631" w:rsidRDefault="00A81631"/>
    <w:p w:rsidR="00A81631" w:rsidRDefault="00A81631"/>
    <w:p w:rsidR="00A81631" w:rsidRDefault="00A81631"/>
    <w:p w:rsidR="00A81631" w:rsidRDefault="00A81631"/>
    <w:p w:rsidR="00A81631" w:rsidRDefault="00A81631"/>
    <w:p w:rsidR="00A81631" w:rsidRDefault="00A81631"/>
    <w:p w:rsidR="009248ED" w:rsidRDefault="009248ED"/>
    <w:p w:rsidR="009248ED" w:rsidRDefault="009248ED"/>
    <w:p w:rsidR="00A81631" w:rsidRDefault="00A81631"/>
    <w:p w:rsidR="00A81631" w:rsidRDefault="00A81631"/>
    <w:p w:rsidR="00A81631" w:rsidRDefault="00A81631"/>
    <w:p w:rsidR="00A81631" w:rsidRDefault="00A81631"/>
    <w:p w:rsidR="00A81631" w:rsidRDefault="00A81631"/>
    <w:sectPr w:rsidR="00A81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1012C"/>
    <w:multiLevelType w:val="hybridMultilevel"/>
    <w:tmpl w:val="533A5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DF"/>
    <w:rsid w:val="000C6454"/>
    <w:rsid w:val="00342D1D"/>
    <w:rsid w:val="007250A5"/>
    <w:rsid w:val="007D0045"/>
    <w:rsid w:val="00847789"/>
    <w:rsid w:val="00914DD4"/>
    <w:rsid w:val="009248ED"/>
    <w:rsid w:val="00A6044E"/>
    <w:rsid w:val="00A81631"/>
    <w:rsid w:val="00AA2348"/>
    <w:rsid w:val="00B43D67"/>
    <w:rsid w:val="00B57279"/>
    <w:rsid w:val="00BA6BDF"/>
    <w:rsid w:val="00BE332B"/>
    <w:rsid w:val="00D21EA8"/>
    <w:rsid w:val="00F0126B"/>
    <w:rsid w:val="00F0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CFD11-1841-4545-80E0-5FD7966E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merelo</dc:creator>
  <cp:keywords/>
  <dc:description/>
  <cp:lastModifiedBy>teresa merelo</cp:lastModifiedBy>
  <cp:revision>7</cp:revision>
  <dcterms:created xsi:type="dcterms:W3CDTF">2019-03-06T12:40:00Z</dcterms:created>
  <dcterms:modified xsi:type="dcterms:W3CDTF">2019-03-07T13:31:00Z</dcterms:modified>
</cp:coreProperties>
</file>